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E5C3" w14:textId="01806792" w:rsidR="001E2605" w:rsidRPr="001C7F9E" w:rsidRDefault="001E2605" w:rsidP="005C208C">
      <w:pPr>
        <w:pStyle w:val="Cabealho"/>
        <w:tabs>
          <w:tab w:val="clear" w:pos="4252"/>
          <w:tab w:val="clear" w:pos="8504"/>
        </w:tabs>
        <w:ind w:right="4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Processo nº 16.</w:t>
      </w:r>
      <w:r w:rsidR="00CD0124">
        <w:rPr>
          <w:rFonts w:ascii="Arial" w:hAnsi="Arial" w:cs="Arial"/>
          <w:b/>
          <w:sz w:val="16"/>
          <w:szCs w:val="16"/>
        </w:rPr>
        <w:t>511</w:t>
      </w:r>
      <w:r>
        <w:rPr>
          <w:rFonts w:ascii="Arial" w:hAnsi="Arial" w:cs="Arial"/>
          <w:b/>
          <w:sz w:val="16"/>
          <w:szCs w:val="16"/>
        </w:rPr>
        <w:t>/2025</w:t>
      </w:r>
      <w:r w:rsidRPr="001C7F9E">
        <w:rPr>
          <w:rFonts w:ascii="Arial" w:hAnsi="Arial" w:cs="Arial"/>
          <w:b/>
          <w:sz w:val="16"/>
          <w:szCs w:val="16"/>
        </w:rPr>
        <w:tab/>
      </w:r>
      <w:r w:rsidRPr="001C7F9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C208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CRE nº</w:t>
      </w:r>
      <w:r w:rsidRPr="001C7F9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01</w:t>
      </w:r>
      <w:r w:rsidR="00CD0124">
        <w:rPr>
          <w:rFonts w:ascii="Arial" w:hAnsi="Arial" w:cs="Arial"/>
          <w:b/>
          <w:sz w:val="16"/>
          <w:szCs w:val="16"/>
        </w:rPr>
        <w:t>8</w:t>
      </w:r>
      <w:r w:rsidRPr="007573B3">
        <w:rPr>
          <w:rFonts w:ascii="Arial" w:hAnsi="Arial" w:cs="Arial"/>
          <w:b/>
          <w:sz w:val="16"/>
          <w:szCs w:val="16"/>
        </w:rPr>
        <w:t>/2026</w:t>
      </w:r>
    </w:p>
    <w:p w14:paraId="2C9B7043" w14:textId="77777777" w:rsidR="001E2605" w:rsidRDefault="001E2605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</w:p>
    <w:p w14:paraId="622E8F15" w14:textId="77777777" w:rsidR="001E2605" w:rsidRDefault="00000000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  <w:r>
        <w:rPr>
          <w:noProof/>
        </w:rPr>
        <w:object w:dxaOrig="1440" w:dyaOrig="1440" w14:anchorId="4453C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5pt;margin-top:.55pt;width:47.35pt;height:57.6pt;z-index:251659264;visibility:visible;mso-wrap-edited:f" o:allowincell="f">
            <v:imagedata r:id="rId6" o:title=""/>
          </v:shape>
          <o:OLEObject Type="Embed" ProgID="Word.Picture.8" ShapeID="_x0000_s1026" DrawAspect="Content" ObjectID="_1840351799" r:id="rId7"/>
        </w:object>
      </w:r>
    </w:p>
    <w:p w14:paraId="08532A1A" w14:textId="6FBEF542" w:rsidR="00932548" w:rsidRPr="00E85699" w:rsidRDefault="00932548" w:rsidP="00932548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85699">
        <w:rPr>
          <w:rFonts w:ascii="Arial" w:hAnsi="Arial" w:cs="Arial"/>
          <w:b/>
          <w:sz w:val="22"/>
          <w:szCs w:val="22"/>
        </w:rPr>
        <w:t xml:space="preserve">ANEXO </w:t>
      </w:r>
      <w:r w:rsidR="00CD0124">
        <w:rPr>
          <w:rFonts w:ascii="Arial" w:hAnsi="Arial" w:cs="Arial"/>
          <w:b/>
          <w:sz w:val="22"/>
          <w:szCs w:val="22"/>
        </w:rPr>
        <w:t>V</w:t>
      </w:r>
    </w:p>
    <w:p w14:paraId="7982D78C" w14:textId="77777777" w:rsidR="00932548" w:rsidRPr="0031698A" w:rsidRDefault="00932548" w:rsidP="00932548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 w:rsidRPr="0031698A">
        <w:rPr>
          <w:rFonts w:ascii="Arial" w:hAnsi="Arial" w:cs="Arial"/>
          <w:b/>
          <w:bCs/>
          <w:sz w:val="22"/>
          <w:szCs w:val="22"/>
        </w:rPr>
        <w:t xml:space="preserve">MODELO DE AUTODECLARAÇÃO – </w:t>
      </w:r>
    </w:p>
    <w:p w14:paraId="2B941E39" w14:textId="77777777" w:rsidR="00932548" w:rsidRPr="0031698A" w:rsidRDefault="00932548" w:rsidP="00932548">
      <w:pPr>
        <w:pStyle w:val="Cabealho"/>
        <w:jc w:val="center"/>
        <w:rPr>
          <w:b/>
          <w:bCs/>
          <w:sz w:val="22"/>
          <w:szCs w:val="22"/>
        </w:rPr>
      </w:pPr>
      <w:r w:rsidRPr="0031698A">
        <w:rPr>
          <w:rFonts w:ascii="Arial" w:hAnsi="Arial" w:cs="Arial"/>
          <w:b/>
          <w:bCs/>
          <w:sz w:val="22"/>
          <w:szCs w:val="22"/>
        </w:rPr>
        <w:t>AÇÃO AFIRMATIVA “PESSOA TRANS/TRAVESTI”</w:t>
      </w:r>
    </w:p>
    <w:p w14:paraId="5450C8ED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24142B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DBA236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E1A71E" w14:textId="77777777" w:rsidR="00BE3E16" w:rsidRDefault="00BE3E16" w:rsidP="000C0DB2">
      <w:pPr>
        <w:widowControl w:val="0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60DB966F" w14:textId="77777777" w:rsidR="00BE3E16" w:rsidRDefault="00BE3E16" w:rsidP="000C0DB2">
      <w:pPr>
        <w:widowControl w:val="0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C88B08C" w14:textId="77777777" w:rsidR="00877BFC" w:rsidRPr="00A869E1" w:rsidRDefault="00877BFC" w:rsidP="00877BF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90"/>
        <w:rPr>
          <w:rFonts w:ascii="Arial" w:hAnsi="Arial" w:cs="Arial"/>
          <w:b/>
          <w:bCs/>
          <w:color w:val="000000"/>
          <w:sz w:val="20"/>
        </w:rPr>
      </w:pPr>
      <w:r w:rsidRPr="00A869E1">
        <w:rPr>
          <w:rFonts w:ascii="Arial" w:hAnsi="Arial" w:cs="Arial"/>
          <w:b/>
          <w:bCs/>
          <w:color w:val="000000"/>
          <w:sz w:val="20"/>
        </w:rPr>
        <w:t xml:space="preserve">Ref.: Credenciamento nº </w:t>
      </w:r>
      <w:r>
        <w:rPr>
          <w:rFonts w:ascii="Arial" w:hAnsi="Arial" w:cs="Arial"/>
          <w:b/>
          <w:bCs/>
          <w:color w:val="000000"/>
          <w:sz w:val="20"/>
        </w:rPr>
        <w:t>018</w:t>
      </w:r>
      <w:r w:rsidRPr="00A869E1">
        <w:rPr>
          <w:rFonts w:ascii="Arial" w:hAnsi="Arial" w:cs="Arial"/>
          <w:b/>
          <w:bCs/>
          <w:color w:val="000000"/>
          <w:sz w:val="20"/>
        </w:rPr>
        <w:t>/2026</w:t>
      </w:r>
    </w:p>
    <w:p w14:paraId="42E9A2D5" w14:textId="77777777" w:rsidR="00877BFC" w:rsidRPr="00A869E1" w:rsidRDefault="00877BFC" w:rsidP="00877BF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39" w:right="290"/>
        <w:rPr>
          <w:rFonts w:ascii="Arial" w:hAnsi="Arial" w:cs="Arial"/>
          <w:color w:val="000000"/>
          <w:sz w:val="20"/>
        </w:rPr>
      </w:pPr>
    </w:p>
    <w:p w14:paraId="18189328" w14:textId="77777777" w:rsidR="00877BFC" w:rsidRPr="00A869E1" w:rsidRDefault="00877BFC" w:rsidP="00877BF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1D22DD7" w14:textId="77777777" w:rsidR="00877BFC" w:rsidRPr="00A869E1" w:rsidRDefault="00877BFC" w:rsidP="00877BF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354F71" w14:textId="77777777" w:rsidR="00877BFC" w:rsidRPr="00A869E1" w:rsidRDefault="00877BFC" w:rsidP="00877BFC">
      <w:pPr>
        <w:widowControl w:val="0"/>
        <w:spacing w:before="240"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A869E1">
        <w:rPr>
          <w:rFonts w:ascii="Arial" w:eastAsia="Arial" w:hAnsi="Arial" w:cs="Arial"/>
          <w:b/>
          <w:bCs/>
          <w:sz w:val="20"/>
          <w:szCs w:val="20"/>
        </w:rPr>
        <w:t>Autodeclaração Ação Afirmativa “Pessoa Trans/Travesti”</w:t>
      </w:r>
      <w:r w:rsidRPr="00A869E1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5335A70D" w14:textId="77777777" w:rsidR="00877BFC" w:rsidRPr="00A869E1" w:rsidRDefault="00877BFC" w:rsidP="00877BFC">
      <w:pPr>
        <w:widowControl w:val="0"/>
        <w:spacing w:before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 xml:space="preserve">Eu, (nome social), (nacionalidade), (estado civil), inscrito(a) no CPF sob o nº (informar) e RG nº (informar), residente e domiciliado à (endereço), candidato ao CREDENCIAMENTO DE ORIENTADORES CULTURAIS PARA ATUAREM NO PROJETO TERRITÓRIOS DE CULTURA, declaro para este fim específico que sou uma pessoa (informe se trans/travesti). </w:t>
      </w:r>
    </w:p>
    <w:p w14:paraId="4C567803" w14:textId="77777777" w:rsidR="00877BFC" w:rsidRPr="00A869E1" w:rsidRDefault="00877BFC" w:rsidP="00877BFC">
      <w:pPr>
        <w:widowControl w:val="0"/>
        <w:spacing w:before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>Estou ciente de que a prestação de informações falsas relativas às exigências estabelecidas quanto à autodeclaração resultará na desclassificação do processo seletivo, além das penas previstas em lei, o que pode acontecer a qualquer tempo.</w:t>
      </w:r>
    </w:p>
    <w:p w14:paraId="2C46E036" w14:textId="77777777" w:rsidR="00877BFC" w:rsidRPr="00A869E1" w:rsidRDefault="00877BFC" w:rsidP="00877BFC">
      <w:pPr>
        <w:widowControl w:val="0"/>
        <w:spacing w:before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 xml:space="preserve"> </w:t>
      </w:r>
    </w:p>
    <w:p w14:paraId="36143848" w14:textId="77777777" w:rsidR="00877BFC" w:rsidRPr="00A869E1" w:rsidRDefault="00877BFC" w:rsidP="00877BFC">
      <w:pPr>
        <w:widowControl w:val="0"/>
        <w:spacing w:before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>Santo André, ________de ______________de 2026.</w:t>
      </w:r>
    </w:p>
    <w:p w14:paraId="40BFF2A1" w14:textId="77777777" w:rsidR="00877BFC" w:rsidRPr="00A869E1" w:rsidRDefault="00877BFC" w:rsidP="00877BFC">
      <w:pPr>
        <w:widowControl w:val="0"/>
        <w:spacing w:before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 xml:space="preserve"> </w:t>
      </w:r>
    </w:p>
    <w:p w14:paraId="1ECBE77A" w14:textId="77777777" w:rsidR="00877BFC" w:rsidRPr="00A869E1" w:rsidRDefault="00877BFC" w:rsidP="00877BFC">
      <w:pPr>
        <w:widowControl w:val="0"/>
        <w:spacing w:before="24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F7BF6C2" w14:textId="77777777" w:rsidR="00877BFC" w:rsidRPr="00A869E1" w:rsidRDefault="00877BFC" w:rsidP="00877BFC">
      <w:pPr>
        <w:widowControl w:val="0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>________________________________</w:t>
      </w:r>
    </w:p>
    <w:p w14:paraId="21B6363D" w14:textId="77777777" w:rsidR="00877BFC" w:rsidRPr="00A869E1" w:rsidRDefault="00877BFC" w:rsidP="00877BFC">
      <w:pPr>
        <w:widowControl w:val="0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>Assinatura</w:t>
      </w:r>
    </w:p>
    <w:p w14:paraId="664B79C1" w14:textId="77777777" w:rsidR="00877BFC" w:rsidRPr="00A869E1" w:rsidRDefault="00877BFC" w:rsidP="00877BFC">
      <w:pPr>
        <w:widowControl w:val="0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>Nome</w:t>
      </w:r>
    </w:p>
    <w:p w14:paraId="72A45709" w14:textId="788AD8C5" w:rsidR="000C0DB2" w:rsidRPr="009A09D0" w:rsidRDefault="00877BFC" w:rsidP="00877BFC">
      <w:pPr>
        <w:widowControl w:val="0"/>
        <w:rPr>
          <w:rFonts w:ascii="Arial" w:eastAsia="Calibri" w:hAnsi="Arial" w:cs="Arial"/>
          <w:sz w:val="20"/>
          <w:szCs w:val="20"/>
        </w:rPr>
      </w:pPr>
      <w:r w:rsidRPr="00A869E1">
        <w:rPr>
          <w:rFonts w:ascii="Arial" w:eastAsia="Calibri" w:hAnsi="Arial" w:cs="Arial"/>
          <w:sz w:val="20"/>
          <w:szCs w:val="20"/>
        </w:rPr>
        <w:t>RG</w:t>
      </w:r>
    </w:p>
    <w:p w14:paraId="57E09AD6" w14:textId="5403E9C3" w:rsidR="008B01BB" w:rsidRPr="009A09D0" w:rsidRDefault="008B01BB" w:rsidP="008B01BB">
      <w:pPr>
        <w:widowControl w:val="0"/>
        <w:jc w:val="center"/>
        <w:rPr>
          <w:rFonts w:ascii="Arial" w:eastAsia="Calibri" w:hAnsi="Arial" w:cs="Arial"/>
          <w:sz w:val="20"/>
          <w:szCs w:val="20"/>
        </w:rPr>
      </w:pPr>
    </w:p>
    <w:p w14:paraId="2720B5E2" w14:textId="77777777" w:rsidR="008B01BB" w:rsidRPr="00FC30E1" w:rsidRDefault="008B01BB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6015BD" w14:textId="77777777" w:rsidR="003E7937" w:rsidRDefault="003E7937"/>
    <w:p w14:paraId="6B8B5594" w14:textId="77777777" w:rsidR="00BE3E16" w:rsidRDefault="00BE3E16"/>
    <w:p w14:paraId="686C563C" w14:textId="77777777" w:rsidR="00BE3E16" w:rsidRDefault="00BE3E16"/>
    <w:p w14:paraId="57460970" w14:textId="77777777" w:rsidR="00BE3E16" w:rsidRDefault="00BE3E16"/>
    <w:p w14:paraId="571DD77A" w14:textId="77777777" w:rsidR="00BE3E16" w:rsidRDefault="00BE3E16"/>
    <w:p w14:paraId="6F8DD1E9" w14:textId="77777777" w:rsidR="00BE3E16" w:rsidRDefault="00BE3E16"/>
    <w:p w14:paraId="2881DF17" w14:textId="77777777" w:rsidR="005C208C" w:rsidRDefault="005C208C"/>
    <w:p w14:paraId="7240A8B9" w14:textId="77777777" w:rsidR="005C208C" w:rsidRDefault="005C208C"/>
    <w:p w14:paraId="6B3C4A56" w14:textId="77777777" w:rsidR="005C208C" w:rsidRDefault="005C208C"/>
    <w:p w14:paraId="31B1ABE4" w14:textId="77777777" w:rsidR="005C208C" w:rsidRDefault="005C208C"/>
    <w:sectPr w:rsidR="005C208C" w:rsidSect="005C20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7917" w14:textId="77777777" w:rsidR="00623B6B" w:rsidRDefault="00623B6B" w:rsidP="0057687B">
      <w:r>
        <w:separator/>
      </w:r>
    </w:p>
  </w:endnote>
  <w:endnote w:type="continuationSeparator" w:id="0">
    <w:p w14:paraId="0D6C0F0A" w14:textId="77777777" w:rsidR="00623B6B" w:rsidRDefault="00623B6B" w:rsidP="0057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3068" w14:textId="77777777" w:rsidR="00877BFC" w:rsidRDefault="00877B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5BA7" w14:textId="77777777" w:rsidR="0057687B" w:rsidRPr="00C407E9" w:rsidRDefault="0057687B" w:rsidP="0057687B">
    <w:pPr>
      <w:pStyle w:val="Rodap"/>
      <w:rPr>
        <w:rFonts w:ascii="Arial" w:hAnsi="Arial" w:cs="Arial"/>
        <w:sz w:val="20"/>
        <w:szCs w:val="20"/>
      </w:rPr>
    </w:pPr>
  </w:p>
  <w:p w14:paraId="432AF20E" w14:textId="1C7DAABB" w:rsidR="0057687B" w:rsidRDefault="0057687B" w:rsidP="0057687B">
    <w:pPr>
      <w:pStyle w:val="Rodap"/>
      <w:pBdr>
        <w:top w:val="single" w:sz="4" w:space="1" w:color="auto"/>
      </w:pBdr>
    </w:pPr>
    <w:r>
      <w:rPr>
        <w:rFonts w:ascii="Arial" w:hAnsi="Arial" w:cs="Arial"/>
        <w:b/>
        <w:sz w:val="16"/>
        <w:szCs w:val="16"/>
      </w:rPr>
      <w:t xml:space="preserve">Anexo </w:t>
    </w:r>
    <w:r w:rsidR="00877BFC">
      <w:rPr>
        <w:rFonts w:ascii="Arial" w:hAnsi="Arial" w:cs="Arial"/>
        <w:b/>
        <w:sz w:val="16"/>
        <w:szCs w:val="16"/>
      </w:rPr>
      <w:t>V</w:t>
    </w:r>
    <w:r>
      <w:rPr>
        <w:rFonts w:ascii="Arial" w:hAnsi="Arial" w:cs="Arial"/>
        <w:b/>
        <w:sz w:val="16"/>
        <w:szCs w:val="16"/>
      </w:rPr>
      <w:t xml:space="preserve"> - CRE                                                                                                                                                                </w:t>
    </w:r>
    <w:r w:rsidRPr="00AF04B9">
      <w:rPr>
        <w:rFonts w:ascii="Arial" w:hAnsi="Arial" w:cs="Arial"/>
        <w:b/>
        <w:sz w:val="16"/>
        <w:szCs w:val="16"/>
      </w:rPr>
      <w:t xml:space="preserve">Página </w:t>
    </w:r>
    <w:r w:rsidRPr="00AF04B9">
      <w:rPr>
        <w:rFonts w:ascii="Arial" w:hAnsi="Arial" w:cs="Arial"/>
        <w:b/>
        <w:sz w:val="16"/>
        <w:szCs w:val="16"/>
      </w:rPr>
      <w:fldChar w:fldCharType="begin"/>
    </w:r>
    <w:r w:rsidRPr="00AF04B9">
      <w:rPr>
        <w:rFonts w:ascii="Arial" w:hAnsi="Arial" w:cs="Arial"/>
        <w:b/>
        <w:sz w:val="16"/>
        <w:szCs w:val="16"/>
      </w:rPr>
      <w:instrText xml:space="preserve"> PAGE </w:instrText>
    </w:r>
    <w:r w:rsidRPr="00AF04B9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1</w:t>
    </w:r>
    <w:r w:rsidRPr="00AF04B9">
      <w:rPr>
        <w:rFonts w:ascii="Arial" w:hAnsi="Arial" w:cs="Arial"/>
        <w:b/>
        <w:sz w:val="16"/>
        <w:szCs w:val="16"/>
      </w:rPr>
      <w:fldChar w:fldCharType="end"/>
    </w:r>
    <w:r w:rsidRPr="00AF04B9">
      <w:rPr>
        <w:rFonts w:ascii="Arial" w:hAnsi="Arial" w:cs="Arial"/>
        <w:b/>
        <w:sz w:val="16"/>
        <w:szCs w:val="16"/>
      </w:rPr>
      <w:t xml:space="preserve"> de </w:t>
    </w:r>
    <w:r>
      <w:rPr>
        <w:rFonts w:ascii="Arial" w:hAnsi="Arial" w:cs="Arial"/>
        <w:b/>
        <w:sz w:val="16"/>
        <w:szCs w:val="16"/>
      </w:rPr>
      <w:t>1</w:t>
    </w:r>
  </w:p>
  <w:p w14:paraId="7803A624" w14:textId="7C77A9AE" w:rsidR="0057687B" w:rsidRDefault="0057687B">
    <w:pPr>
      <w:pStyle w:val="Rodap"/>
      <w:jc w:val="center"/>
      <w:rPr>
        <w:color w:val="4472C4" w:themeColor="accent1"/>
      </w:rPr>
    </w:pPr>
  </w:p>
  <w:p w14:paraId="41505749" w14:textId="77777777" w:rsidR="0057687B" w:rsidRDefault="005768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EAFB" w14:textId="77777777" w:rsidR="00877BFC" w:rsidRDefault="00877B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B6E6" w14:textId="77777777" w:rsidR="00623B6B" w:rsidRDefault="00623B6B" w:rsidP="0057687B">
      <w:r>
        <w:separator/>
      </w:r>
    </w:p>
  </w:footnote>
  <w:footnote w:type="continuationSeparator" w:id="0">
    <w:p w14:paraId="7E6CAACC" w14:textId="77777777" w:rsidR="00623B6B" w:rsidRDefault="00623B6B" w:rsidP="0057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052E" w14:textId="77777777" w:rsidR="00877BFC" w:rsidRDefault="00877B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2FA7" w14:textId="77777777" w:rsidR="00877BFC" w:rsidRDefault="00877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029C" w14:textId="77777777" w:rsidR="00877BFC" w:rsidRDefault="00877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05"/>
    <w:rsid w:val="00036E59"/>
    <w:rsid w:val="000C0DB2"/>
    <w:rsid w:val="001E2605"/>
    <w:rsid w:val="002A4F34"/>
    <w:rsid w:val="003E7937"/>
    <w:rsid w:val="004E062E"/>
    <w:rsid w:val="0057687B"/>
    <w:rsid w:val="005C208C"/>
    <w:rsid w:val="00623B6B"/>
    <w:rsid w:val="00877BFC"/>
    <w:rsid w:val="008A32DB"/>
    <w:rsid w:val="008B01BB"/>
    <w:rsid w:val="00930F4B"/>
    <w:rsid w:val="00932548"/>
    <w:rsid w:val="00944668"/>
    <w:rsid w:val="00BE3E16"/>
    <w:rsid w:val="00BE63A0"/>
    <w:rsid w:val="00CD0124"/>
    <w:rsid w:val="00CE5A6E"/>
    <w:rsid w:val="00DA6730"/>
    <w:rsid w:val="00E640BA"/>
    <w:rsid w:val="00EC784F"/>
    <w:rsid w:val="00F3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839C48"/>
  <w15:chartTrackingRefBased/>
  <w15:docId w15:val="{982DD289-F358-4825-8CB5-DDA06EB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E26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26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26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26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26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2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2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2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26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26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26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26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26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26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2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E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26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E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26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E26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26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E26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2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26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260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L1 Header"/>
    <w:basedOn w:val="Normal"/>
    <w:link w:val="CabealhoChar"/>
    <w:unhideWhenUsed/>
    <w:rsid w:val="001E2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L1 Header Char"/>
    <w:basedOn w:val="Fontepargpadro"/>
    <w:link w:val="Cabealho"/>
    <w:rsid w:val="001E260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C20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208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ormal1">
    <w:name w:val="Normal1"/>
    <w:basedOn w:val="Normal"/>
    <w:link w:val="Normal1Char"/>
    <w:rsid w:val="00877BFC"/>
    <w:pPr>
      <w:spacing w:after="120" w:line="360" w:lineRule="auto"/>
      <w:jc w:val="both"/>
    </w:pPr>
    <w:rPr>
      <w:szCs w:val="20"/>
    </w:rPr>
  </w:style>
  <w:style w:type="character" w:customStyle="1" w:styleId="Normal1Char">
    <w:name w:val="Normal1 Char"/>
    <w:basedOn w:val="Fontepargpadro"/>
    <w:link w:val="Normal1"/>
    <w:rsid w:val="00877BFC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Barbosa Bezerra</dc:creator>
  <cp:keywords/>
  <dc:description/>
  <cp:lastModifiedBy>Tais Barbosa Bezerra</cp:lastModifiedBy>
  <cp:revision>4</cp:revision>
  <dcterms:created xsi:type="dcterms:W3CDTF">2026-05-15T15:01:00Z</dcterms:created>
  <dcterms:modified xsi:type="dcterms:W3CDTF">2026-05-15T15:03:00Z</dcterms:modified>
</cp:coreProperties>
</file>